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532B84E" w:rsidR="00152A13" w:rsidRPr="00856508" w:rsidRDefault="00A26A9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Asistente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1EEB2ED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497E03">
              <w:rPr>
                <w:rFonts w:ascii="Tahoma" w:hAnsi="Tahoma" w:cs="Tahoma"/>
              </w:rPr>
              <w:t>Gricelda Liliana Cardona Chávez</w:t>
            </w:r>
          </w:p>
          <w:p w14:paraId="3D912754" w14:textId="77777777" w:rsidR="00CE6D16" w:rsidRDefault="00CE6D16" w:rsidP="00CE6D16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6728D0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Pr="006728D0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. Luis Donaldo Colosio No. 6207, </w:t>
            </w:r>
          </w:p>
          <w:p w14:paraId="049E869A" w14:textId="77777777" w:rsidR="00CE6D16" w:rsidRPr="006728D0" w:rsidRDefault="00CE6D16" w:rsidP="00CE6D16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728D0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Rancho Las</w:t>
            </w:r>
            <w:r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6728D0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Torrecillas </w:t>
            </w:r>
            <w:r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</w:t>
            </w:r>
            <w:r w:rsidRPr="006728D0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C.P. 25298</w:t>
            </w:r>
          </w:p>
          <w:p w14:paraId="509E878E" w14:textId="77777777" w:rsidR="00CE6D16" w:rsidRPr="00856508" w:rsidRDefault="00CE6D16" w:rsidP="00CE6D16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844-4386260  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5B6E7AC" w:rsidR="00BE4E1F" w:rsidRDefault="00BA3E7F" w:rsidP="00497E03">
            <w:pPr>
              <w:pStyle w:val="Ttulo2"/>
              <w:outlineLvl w:val="1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497E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97E03">
              <w:rPr>
                <w:rStyle w:val="CitaCar"/>
                <w:szCs w:val="24"/>
              </w:rPr>
              <w:t xml:space="preserve"> Preparatoria</w:t>
            </w:r>
          </w:p>
          <w:p w14:paraId="3E0D423A" w14:textId="0D08B014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497E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2002 - 2005</w:t>
            </w:r>
          </w:p>
          <w:p w14:paraId="1DB281C4" w14:textId="15CED195" w:rsidR="00BA3E7F" w:rsidRDefault="00BA3E7F" w:rsidP="00B81865">
            <w:pPr>
              <w:jc w:val="both"/>
              <w:rPr>
                <w:rStyle w:val="CitaCar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497E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497E03">
              <w:rPr>
                <w:rStyle w:val="CitaCar"/>
                <w:szCs w:val="24"/>
              </w:rPr>
              <w:t>Cetís # 48</w:t>
            </w:r>
          </w:p>
          <w:p w14:paraId="6B23329F" w14:textId="6E1A8EE9" w:rsidR="00497E03" w:rsidRDefault="00497E03" w:rsidP="00497E03">
            <w:pPr>
              <w:pStyle w:val="Ttulo2"/>
              <w:outlineLvl w:val="1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szCs w:val="24"/>
              </w:rPr>
              <w:t xml:space="preserve"> Lic. Psicología Industrial</w:t>
            </w:r>
          </w:p>
          <w:p w14:paraId="4059EEC1" w14:textId="7A4DF62A" w:rsidR="00497E03" w:rsidRDefault="00497E03" w:rsidP="00497E03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2011 - 2015</w:t>
            </w:r>
          </w:p>
          <w:p w14:paraId="552938A8" w14:textId="2972F85D" w:rsidR="00497E03" w:rsidRPr="00BA3E7F" w:rsidRDefault="00497E03" w:rsidP="00497E03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>
              <w:rPr>
                <w:rStyle w:val="CitaCar"/>
                <w:szCs w:val="24"/>
              </w:rPr>
              <w:t>UNIDEP (Universidad del desarrollo profesional).</w:t>
            </w:r>
          </w:p>
          <w:p w14:paraId="3A4B059D" w14:textId="77777777" w:rsidR="00497E03" w:rsidRPr="00BA3E7F" w:rsidRDefault="00497E03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428F5BF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10EDC15C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497E03">
              <w:rPr>
                <w:rFonts w:ascii="Arial" w:hAnsi="Arial" w:cs="Arial"/>
              </w:rPr>
              <w:t xml:space="preserve">: INE </w:t>
            </w:r>
          </w:p>
          <w:p w14:paraId="28383F74" w14:textId="2AC0D4EB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497E03">
              <w:rPr>
                <w:rFonts w:ascii="Arial" w:hAnsi="Arial" w:cs="Arial"/>
              </w:rPr>
              <w:t xml:space="preserve">: 2009 – 2010 </w:t>
            </w:r>
          </w:p>
          <w:p w14:paraId="10E7067B" w14:textId="5D2D5B23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497E03">
              <w:rPr>
                <w:rFonts w:ascii="Arial" w:hAnsi="Arial" w:cs="Arial"/>
              </w:rPr>
              <w:t>: CAE Capacitador Asistente Electoral</w:t>
            </w:r>
          </w:p>
          <w:p w14:paraId="300E43F4" w14:textId="2E51B33F" w:rsidR="00497E03" w:rsidRDefault="00497E03" w:rsidP="00552D21">
            <w:pPr>
              <w:jc w:val="both"/>
              <w:rPr>
                <w:rFonts w:ascii="Arial" w:hAnsi="Arial" w:cs="Arial"/>
              </w:rPr>
            </w:pPr>
          </w:p>
          <w:p w14:paraId="2B1013B2" w14:textId="0D45F4C7" w:rsidR="00497E03" w:rsidRDefault="00497E03" w:rsidP="00497E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Empresa: IEPC </w:t>
            </w:r>
          </w:p>
          <w:p w14:paraId="22D04A84" w14:textId="7738231B" w:rsidR="00497E03" w:rsidRDefault="00497E03" w:rsidP="00497E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Periodo: 2011 – 2012 </w:t>
            </w:r>
          </w:p>
          <w:p w14:paraId="2BC75BEF" w14:textId="77777777" w:rsidR="00497E03" w:rsidRDefault="00497E03" w:rsidP="00497E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CAE Capacitador Asistente Electoral</w:t>
            </w:r>
          </w:p>
          <w:p w14:paraId="0F5635EE" w14:textId="1A1E9939" w:rsidR="00497E03" w:rsidRDefault="00497E03" w:rsidP="00552D21">
            <w:pPr>
              <w:jc w:val="both"/>
              <w:rPr>
                <w:rFonts w:ascii="Arial" w:hAnsi="Arial" w:cs="Arial"/>
              </w:rPr>
            </w:pPr>
          </w:p>
          <w:p w14:paraId="59C3BAB1" w14:textId="6DA9612E" w:rsidR="00497E03" w:rsidRDefault="00497E03" w:rsidP="00497E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IEPC</w:t>
            </w:r>
          </w:p>
          <w:p w14:paraId="44DE041F" w14:textId="1D432DBB" w:rsidR="00497E03" w:rsidRDefault="00497E03" w:rsidP="00497E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Periodo: 2013 – 2014 </w:t>
            </w:r>
          </w:p>
          <w:p w14:paraId="145101B7" w14:textId="4CEF88AE" w:rsidR="00497E03" w:rsidRDefault="00497E03" w:rsidP="00497E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SE Supervisor Electoral</w:t>
            </w:r>
          </w:p>
          <w:p w14:paraId="1C5B6BD5" w14:textId="7A447E14" w:rsidR="00497E03" w:rsidRDefault="00497E03" w:rsidP="00497E03">
            <w:pPr>
              <w:jc w:val="both"/>
              <w:rPr>
                <w:rFonts w:ascii="Arial" w:hAnsi="Arial" w:cs="Arial"/>
              </w:rPr>
            </w:pPr>
          </w:p>
          <w:p w14:paraId="5EBE4A92" w14:textId="23CDEE81" w:rsidR="00497E03" w:rsidRDefault="00497E03" w:rsidP="00497E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Colegio Ahuízotl</w:t>
            </w:r>
          </w:p>
          <w:p w14:paraId="453F995B" w14:textId="67D9A68B" w:rsidR="00497E03" w:rsidRDefault="00497E03" w:rsidP="00497E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Periodo: 2015 – 2016 </w:t>
            </w:r>
          </w:p>
          <w:p w14:paraId="279D24B4" w14:textId="3C17505F" w:rsidR="00497E03" w:rsidRDefault="00497E03" w:rsidP="00497E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Maestra Titular 5°</w:t>
            </w:r>
          </w:p>
          <w:p w14:paraId="22E8D86E" w14:textId="77777777" w:rsidR="00497E03" w:rsidRDefault="00497E03" w:rsidP="00552D21">
            <w:pPr>
              <w:jc w:val="both"/>
              <w:rPr>
                <w:rFonts w:ascii="Arial" w:hAnsi="Arial" w:cs="Arial"/>
              </w:rPr>
            </w:pPr>
          </w:p>
          <w:p w14:paraId="0A967EC5" w14:textId="77777777" w:rsidR="00BA3E7F" w:rsidRDefault="00BA3E7F" w:rsidP="00552D21">
            <w:pPr>
              <w:jc w:val="both"/>
              <w:rPr>
                <w:rFonts w:ascii="Arial" w:hAnsi="Arial" w:cs="Arial"/>
              </w:rPr>
            </w:pPr>
          </w:p>
          <w:p w14:paraId="2C4DD87B" w14:textId="77777777" w:rsidR="00497E03" w:rsidRDefault="00497E03" w:rsidP="00497E03">
            <w:pPr>
              <w:jc w:val="both"/>
              <w:rPr>
                <w:rFonts w:ascii="Arial" w:hAnsi="Arial" w:cs="Arial"/>
              </w:rPr>
            </w:pPr>
          </w:p>
          <w:p w14:paraId="011B6502" w14:textId="77777777" w:rsidR="00497E03" w:rsidRDefault="00497E03" w:rsidP="00497E03">
            <w:pPr>
              <w:jc w:val="both"/>
              <w:rPr>
                <w:rFonts w:ascii="Arial" w:hAnsi="Arial" w:cs="Arial"/>
              </w:rPr>
            </w:pPr>
          </w:p>
          <w:p w14:paraId="0A0B0937" w14:textId="4176AEC4" w:rsidR="00497E03" w:rsidRDefault="00497E03" w:rsidP="00497E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Colegio Los Pinos</w:t>
            </w:r>
          </w:p>
          <w:p w14:paraId="646D3DF2" w14:textId="09CFE459" w:rsidR="00497E03" w:rsidRDefault="00497E03" w:rsidP="00497E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Periodo: 2016 – 2017 </w:t>
            </w:r>
          </w:p>
          <w:p w14:paraId="4DEE6B3E" w14:textId="2C96E3EF" w:rsidR="00497E03" w:rsidRDefault="00497E03" w:rsidP="00497E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Maestra Titular 2° y 4°</w:t>
            </w:r>
          </w:p>
          <w:p w14:paraId="7759485F" w14:textId="77777777" w:rsidR="00497E03" w:rsidRDefault="00497E03" w:rsidP="00552D21">
            <w:pPr>
              <w:jc w:val="both"/>
              <w:rPr>
                <w:rFonts w:ascii="Arial" w:hAnsi="Arial" w:cs="Arial"/>
              </w:rPr>
            </w:pPr>
          </w:p>
          <w:p w14:paraId="373A525C" w14:textId="0DB002CE" w:rsidR="00497E03" w:rsidRDefault="00497E03" w:rsidP="00497E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Empresa: </w:t>
            </w:r>
            <w:r w:rsidR="00390DEA">
              <w:rPr>
                <w:rFonts w:ascii="Arial" w:hAnsi="Arial" w:cs="Arial"/>
              </w:rPr>
              <w:t xml:space="preserve">IEC </w:t>
            </w:r>
          </w:p>
          <w:p w14:paraId="537651FC" w14:textId="1AA89A6B" w:rsidR="00497E03" w:rsidRDefault="00497E03" w:rsidP="00497E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201</w:t>
            </w:r>
            <w:r w:rsidR="00390DE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– 201</w:t>
            </w:r>
            <w:r w:rsidR="00390DE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</w:p>
          <w:p w14:paraId="7D342415" w14:textId="5E85A3DE" w:rsidR="00497E03" w:rsidRDefault="00497E03" w:rsidP="00497E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</w:t>
            </w:r>
            <w:r w:rsidR="00390DEA">
              <w:rPr>
                <w:rFonts w:ascii="Arial" w:hAnsi="Arial" w:cs="Arial"/>
              </w:rPr>
              <w:t xml:space="preserve"> Consejera Municipal Electoral en Arteaga, Coahuila.</w:t>
            </w:r>
          </w:p>
          <w:p w14:paraId="47EC63F3" w14:textId="52C3351F" w:rsidR="00390DEA" w:rsidRDefault="00390DEA" w:rsidP="00497E03">
            <w:pPr>
              <w:jc w:val="both"/>
              <w:rPr>
                <w:rFonts w:ascii="Arial" w:hAnsi="Arial" w:cs="Arial"/>
              </w:rPr>
            </w:pPr>
          </w:p>
          <w:p w14:paraId="2F24062D" w14:textId="5E5CFE05" w:rsidR="00390DEA" w:rsidRDefault="00390DEA" w:rsidP="00390D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Empresa: IEC </w:t>
            </w:r>
          </w:p>
          <w:p w14:paraId="140DC2F8" w14:textId="1BAE22C8" w:rsidR="00390DEA" w:rsidRDefault="00390DEA" w:rsidP="00390D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Periodo: 2019 – 2021 </w:t>
            </w:r>
          </w:p>
          <w:p w14:paraId="6EFD56AB" w14:textId="665223FE" w:rsidR="00390DEA" w:rsidRDefault="00390DEA" w:rsidP="00390D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Enlace Regional</w:t>
            </w:r>
          </w:p>
          <w:p w14:paraId="09F05F26" w14:textId="33B30F28" w:rsidR="00497E03" w:rsidRPr="00AA1544" w:rsidRDefault="00497E03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A2EA0" w14:textId="77777777" w:rsidR="006E72E3" w:rsidRDefault="006E72E3" w:rsidP="00527FC7">
      <w:pPr>
        <w:spacing w:after="0" w:line="240" w:lineRule="auto"/>
      </w:pPr>
      <w:r>
        <w:separator/>
      </w:r>
    </w:p>
  </w:endnote>
  <w:endnote w:type="continuationSeparator" w:id="0">
    <w:p w14:paraId="32A4649B" w14:textId="77777777" w:rsidR="006E72E3" w:rsidRDefault="006E72E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13E2B" w14:textId="77777777" w:rsidR="006E72E3" w:rsidRDefault="006E72E3" w:rsidP="00527FC7">
      <w:pPr>
        <w:spacing w:after="0" w:line="240" w:lineRule="auto"/>
      </w:pPr>
      <w:r>
        <w:separator/>
      </w:r>
    </w:p>
  </w:footnote>
  <w:footnote w:type="continuationSeparator" w:id="0">
    <w:p w14:paraId="2F22FA79" w14:textId="77777777" w:rsidR="006E72E3" w:rsidRDefault="006E72E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617625">
    <w:abstractNumId w:val="7"/>
  </w:num>
  <w:num w:numId="2" w16cid:durableId="1428161412">
    <w:abstractNumId w:val="7"/>
  </w:num>
  <w:num w:numId="3" w16cid:durableId="363671991">
    <w:abstractNumId w:val="6"/>
  </w:num>
  <w:num w:numId="4" w16cid:durableId="571543132">
    <w:abstractNumId w:val="5"/>
  </w:num>
  <w:num w:numId="5" w16cid:durableId="1489983145">
    <w:abstractNumId w:val="2"/>
  </w:num>
  <w:num w:numId="6" w16cid:durableId="2054303616">
    <w:abstractNumId w:val="3"/>
  </w:num>
  <w:num w:numId="7" w16cid:durableId="1930308507">
    <w:abstractNumId w:val="4"/>
  </w:num>
  <w:num w:numId="8" w16cid:durableId="390495460">
    <w:abstractNumId w:val="1"/>
  </w:num>
  <w:num w:numId="9" w16cid:durableId="63702865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26590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90DEA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97E03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E72E3"/>
    <w:rsid w:val="006F5477"/>
    <w:rsid w:val="00732A5C"/>
    <w:rsid w:val="00745686"/>
    <w:rsid w:val="0074635E"/>
    <w:rsid w:val="007464EC"/>
    <w:rsid w:val="007546D8"/>
    <w:rsid w:val="007779FE"/>
    <w:rsid w:val="007A46B9"/>
    <w:rsid w:val="007B0776"/>
    <w:rsid w:val="007B538A"/>
    <w:rsid w:val="007D0200"/>
    <w:rsid w:val="007E788B"/>
    <w:rsid w:val="00807B33"/>
    <w:rsid w:val="00815770"/>
    <w:rsid w:val="00821000"/>
    <w:rsid w:val="00836B87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6FC6"/>
    <w:rsid w:val="009A776F"/>
    <w:rsid w:val="009B5D88"/>
    <w:rsid w:val="009B7550"/>
    <w:rsid w:val="009D39D4"/>
    <w:rsid w:val="00A26A9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B43F5"/>
    <w:rsid w:val="00BD679D"/>
    <w:rsid w:val="00BE4E1F"/>
    <w:rsid w:val="00BF29A8"/>
    <w:rsid w:val="00C073DE"/>
    <w:rsid w:val="00C1683B"/>
    <w:rsid w:val="00C514B6"/>
    <w:rsid w:val="00C94FED"/>
    <w:rsid w:val="00CA1330"/>
    <w:rsid w:val="00CB4852"/>
    <w:rsid w:val="00CE6D16"/>
    <w:rsid w:val="00CE7872"/>
    <w:rsid w:val="00D1057E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</cp:lastModifiedBy>
  <cp:revision>4</cp:revision>
  <dcterms:created xsi:type="dcterms:W3CDTF">2022-11-28T20:22:00Z</dcterms:created>
  <dcterms:modified xsi:type="dcterms:W3CDTF">2023-01-03T19:35:00Z</dcterms:modified>
</cp:coreProperties>
</file>